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Serve och mottag, ca 90 min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Mål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Kunna slå en bagger stillastående med raka armar och balans, luft under armarna, plankan mot målet och lätt böjda ben.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Kunna slå en kontrollerad serve samt testa på olika typer av serve.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Allmän information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Sjukanmälan (messenger-gruppen Växjö VK elit, viktigt att vara med varje gång)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Syfte elitgruppen (Tävling, Föredöme, Ansikte utåt)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Träningar (Kom förberedd, Fokuserad, lägg vardagsproblem bakom, glädje)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Turneringar (4 open och 1 challenger en redan till helgen)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Arbetsuppgifter (hålla snyggt på anläggningen, tränare, hålla i turnering se schema)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Kod till bod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Information för tränare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Kom i tid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Ta fram bollar, räkna hur många så du vet hur många som ska tillbaks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Kör samma information som vi kör idag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Träningsupplägg anpassas till nivå och väder.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Håll er till temat men använd gärna egna övningar som ni tycker är bra, och anpassa övningarna till deltagarnas nivå.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Upplägg skickas ut i messenger gruppen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Sprid glädje och energi 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Pedagogiken i temat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Ge varje deltagare åtminstone en sak att tänka på och förbättra.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Informera om hur man ska förbereda sig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Fylld vattenflaska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Sandsocks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Kläder efter väder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Fixa sanden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Fixa nätet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Fixa linjer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 person har ansvar varje träning att det ser snyggt ut efter. (Bokstavsordning)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Värm upp eventuella egna skavanker innan träning startar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Uppvärmning kropp, ca 10 min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Jogg i grupp, toucha linjer, över båda planerna (2 ggr fram och tillbaka)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Burpees 10st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Fysövningar (Planka, Jägarvila, Mikes balansövning, step up, axelcirklar, hitlers hund, staketet, huk, squats, utfallssteg, armhävning till hund)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Bolluppvärmning, ca 5-10 min 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Ståspel halvplan två mot två eller en mot en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Fokus på bollkontroll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Bagger, ca 10 min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Bagger (grundteknik utan förflyttning)</w:t>
      </w:r>
    </w:p>
    <w:p w:rsidR="00000000" w:rsidDel="00000000" w:rsidP="00000000" w:rsidRDefault="00000000" w:rsidRPr="00000000" w14:paraId="00000030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Rakt framför (på knä, kast 1 boll, 2 bollar, fram och tillbaks)</w:t>
      </w:r>
    </w:p>
    <w:p w:rsidR="00000000" w:rsidDel="00000000" w:rsidP="00000000" w:rsidRDefault="00000000" w:rsidRPr="00000000" w14:paraId="00000031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Öppna upp för att ta vid sidan (på knä, kast 1 boll, 2 bollar, fram och tillbaks, överarmskast)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Förflyttning (sida, fram och bak, kasta, 3 pers)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Mottag, ca 10 min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Fyrkanten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Kast, mottag (kastare och nedtagare byter plats efter varje boll)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Serve (variera tempo, längd, bana), ca 15 min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 värma upp med att kasta en </w:t>
      </w:r>
      <w:r w:rsidDel="00000000" w:rsidR="00000000" w:rsidRPr="00000000">
        <w:rPr>
          <w:rtl w:val="0"/>
        </w:rPr>
        <w:t xml:space="preserve">tennisboll till varandra är bra både för att värma upp men också för nybörjare som behöver få in grundtekniken.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Underhands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Överhands (stående sväv)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Hoppserve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Hoppfloat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Sky serve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Förslag på övningar: </w:t>
      </w:r>
    </w:p>
    <w:p w:rsidR="00000000" w:rsidDel="00000000" w:rsidP="00000000" w:rsidRDefault="00000000" w:rsidRPr="00000000" w14:paraId="00000040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Poängtävling med träffytor. T.ex. ritade områden, rockringar, bollvagnar, mm. En boll per person om man vill göra den jobbigare.</w:t>
      </w:r>
    </w:p>
    <w:p w:rsidR="00000000" w:rsidDel="00000000" w:rsidP="00000000" w:rsidRDefault="00000000" w:rsidRPr="00000000" w14:paraId="00000041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Serve mot springare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Serve och mottag, ca 10 min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Serve, mottag (lätt på mottagare, lätt serve i de fyra hörnen, svår serve)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8 servar på en spelare åt gången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Passaren springer fram och tar ner bollen och ger mottagaren feedback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Fritt spel, ca 20 min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